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2556"/>
        <w:tblW w:w="11448" w:type="dxa"/>
        <w:tblLayout w:type="fixed"/>
        <w:tblLook w:val="03C0" w:firstRow="0" w:lastRow="1" w:firstColumn="1" w:lastColumn="1" w:noHBand="1" w:noVBand="0"/>
      </w:tblPr>
      <w:tblGrid>
        <w:gridCol w:w="675"/>
        <w:gridCol w:w="1276"/>
        <w:gridCol w:w="1134"/>
        <w:gridCol w:w="992"/>
        <w:gridCol w:w="1045"/>
        <w:gridCol w:w="926"/>
        <w:gridCol w:w="968"/>
        <w:gridCol w:w="926"/>
        <w:gridCol w:w="1273"/>
        <w:gridCol w:w="1099"/>
        <w:gridCol w:w="1134"/>
      </w:tblGrid>
      <w:tr w:rsidR="006D069B" w:rsidTr="00863D34">
        <w:trPr>
          <w:trHeight w:val="64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6D069B" w:rsidRPr="00646FB9" w:rsidRDefault="006D069B" w:rsidP="007D4A9E">
            <w:pPr>
              <w:ind w:left="2160" w:hanging="2160"/>
              <w:jc w:val="center"/>
              <w:rPr>
                <w:b/>
                <w:sz w:val="24"/>
                <w:szCs w:val="24"/>
              </w:rPr>
            </w:pPr>
          </w:p>
          <w:p w:rsidR="006D069B" w:rsidRPr="00646FB9" w:rsidRDefault="006D069B" w:rsidP="007D4A9E">
            <w:pPr>
              <w:ind w:left="2160" w:hanging="2160"/>
              <w:jc w:val="center"/>
              <w:rPr>
                <w:b/>
                <w:sz w:val="24"/>
                <w:szCs w:val="24"/>
              </w:rPr>
            </w:pPr>
            <w:r w:rsidRPr="00646FB9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1276" w:type="dxa"/>
            <w:tcBorders>
              <w:bottom w:val="nil"/>
            </w:tcBorders>
          </w:tcPr>
          <w:p w:rsidR="00BC38AE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Ngày</w:t>
            </w:r>
            <w:proofErr w:type="spellEnd"/>
            <w:r w:rsidRPr="00646FB9">
              <w:rPr>
                <w:sz w:val="24"/>
                <w:szCs w:val="24"/>
              </w:rPr>
              <w:t>,</w:t>
            </w:r>
          </w:p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tháng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Ca</w:t>
            </w:r>
            <w:proofErr w:type="spellEnd"/>
            <w:r w:rsidRPr="00646FB9">
              <w:rPr>
                <w:sz w:val="24"/>
                <w:szCs w:val="24"/>
              </w:rPr>
              <w:t xml:space="preserve"> 1 (6H -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12H)</w:t>
            </w:r>
          </w:p>
        </w:tc>
        <w:tc>
          <w:tcPr>
            <w:tcW w:w="1045" w:type="dxa"/>
            <w:tcBorders>
              <w:bottom w:val="single" w:sz="4" w:space="0" w:color="auto"/>
              <w:right w:val="nil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Ca</w:t>
            </w:r>
            <w:proofErr w:type="spellEnd"/>
            <w:r w:rsidRPr="00646FB9">
              <w:rPr>
                <w:sz w:val="24"/>
                <w:szCs w:val="24"/>
              </w:rPr>
              <w:t xml:space="preserve"> 2</w:t>
            </w:r>
          </w:p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(12H  -</w:t>
            </w:r>
          </w:p>
        </w:tc>
        <w:tc>
          <w:tcPr>
            <w:tcW w:w="926" w:type="dxa"/>
            <w:tcBorders>
              <w:left w:val="nil"/>
              <w:bottom w:val="single" w:sz="4" w:space="0" w:color="auto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18H)</w:t>
            </w:r>
          </w:p>
        </w:tc>
        <w:tc>
          <w:tcPr>
            <w:tcW w:w="968" w:type="dxa"/>
            <w:tcBorders>
              <w:bottom w:val="single" w:sz="4" w:space="0" w:color="auto"/>
              <w:right w:val="nil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Ca</w:t>
            </w:r>
            <w:proofErr w:type="spellEnd"/>
            <w:r w:rsidRPr="00646FB9">
              <w:rPr>
                <w:sz w:val="24"/>
                <w:szCs w:val="24"/>
              </w:rPr>
              <w:t xml:space="preserve"> 3</w:t>
            </w:r>
          </w:p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(18H  -</w:t>
            </w:r>
          </w:p>
        </w:tc>
        <w:tc>
          <w:tcPr>
            <w:tcW w:w="926" w:type="dxa"/>
            <w:tcBorders>
              <w:left w:val="nil"/>
              <w:bottom w:val="single" w:sz="4" w:space="0" w:color="auto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24H)</w:t>
            </w:r>
          </w:p>
        </w:tc>
        <w:tc>
          <w:tcPr>
            <w:tcW w:w="1273" w:type="dxa"/>
            <w:tcBorders>
              <w:bottom w:val="nil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Ca</w:t>
            </w:r>
            <w:proofErr w:type="spellEnd"/>
            <w:r w:rsidRPr="00646FB9">
              <w:rPr>
                <w:sz w:val="24"/>
                <w:szCs w:val="24"/>
              </w:rPr>
              <w:t xml:space="preserve"> 4</w:t>
            </w:r>
          </w:p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(24H – 6H)</w:t>
            </w:r>
          </w:p>
        </w:tc>
        <w:tc>
          <w:tcPr>
            <w:tcW w:w="1099" w:type="dxa"/>
            <w:vMerge w:val="restart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Trực</w:t>
            </w:r>
            <w:proofErr w:type="spellEnd"/>
            <w:r w:rsidRPr="00646FB9">
              <w:rPr>
                <w:sz w:val="24"/>
                <w:szCs w:val="24"/>
              </w:rPr>
              <w:t xml:space="preserve"> A N</w:t>
            </w:r>
          </w:p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Chiều</w:t>
            </w:r>
            <w:proofErr w:type="spellEnd"/>
          </w:p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13H – 19H</w:t>
            </w:r>
          </w:p>
        </w:tc>
        <w:tc>
          <w:tcPr>
            <w:tcW w:w="1134" w:type="dxa"/>
            <w:vMerge w:val="restart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Nghỉ</w:t>
            </w:r>
            <w:proofErr w:type="spellEnd"/>
            <w:r w:rsidRPr="00646FB9">
              <w:rPr>
                <w:sz w:val="24"/>
                <w:szCs w:val="24"/>
              </w:rPr>
              <w:t xml:space="preserve"> </w:t>
            </w:r>
            <w:proofErr w:type="spellStart"/>
            <w:r w:rsidRPr="00646FB9">
              <w:rPr>
                <w:sz w:val="24"/>
                <w:szCs w:val="24"/>
              </w:rPr>
              <w:t>tuần</w:t>
            </w:r>
            <w:proofErr w:type="spellEnd"/>
          </w:p>
          <w:p w:rsidR="006D069B" w:rsidRPr="00646FB9" w:rsidRDefault="00032192" w:rsidP="007D4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Nghỉ</w:t>
            </w:r>
            <w:proofErr w:type="spellEnd"/>
            <w:r>
              <w:rPr>
                <w:sz w:val="24"/>
                <w:szCs w:val="24"/>
              </w:rPr>
              <w:t>(P)</w:t>
            </w:r>
          </w:p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  <w:tcBorders>
              <w:top w:val="nil"/>
            </w:tcBorders>
            <w:shd w:val="clear" w:color="auto" w:fill="auto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Cổng</w:t>
            </w:r>
            <w:proofErr w:type="spellEnd"/>
            <w:r w:rsidRPr="00646FB9">
              <w:rPr>
                <w:sz w:val="24"/>
                <w:szCs w:val="24"/>
              </w:rPr>
              <w:t xml:space="preserve"> </w:t>
            </w:r>
            <w:proofErr w:type="spellStart"/>
            <w:r w:rsidRPr="00646FB9">
              <w:rPr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Cổng</w:t>
            </w:r>
            <w:proofErr w:type="spellEnd"/>
            <w:r w:rsidRPr="00646FB9">
              <w:rPr>
                <w:sz w:val="24"/>
                <w:szCs w:val="24"/>
              </w:rPr>
              <w:t xml:space="preserve"> </w:t>
            </w:r>
            <w:proofErr w:type="spellStart"/>
            <w:r w:rsidRPr="00646FB9">
              <w:rPr>
                <w:sz w:val="24"/>
                <w:szCs w:val="24"/>
              </w:rPr>
              <w:t>phụ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Cổng</w:t>
            </w:r>
            <w:proofErr w:type="spellEnd"/>
            <w:r w:rsidRPr="00646FB9">
              <w:rPr>
                <w:sz w:val="24"/>
                <w:szCs w:val="24"/>
              </w:rPr>
              <w:t xml:space="preserve"> </w:t>
            </w:r>
            <w:proofErr w:type="spellStart"/>
            <w:r w:rsidRPr="00646FB9">
              <w:rPr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Cổng</w:t>
            </w:r>
            <w:proofErr w:type="spellEnd"/>
            <w:r w:rsidRPr="00646FB9">
              <w:rPr>
                <w:sz w:val="24"/>
                <w:szCs w:val="24"/>
              </w:rPr>
              <w:t xml:space="preserve"> </w:t>
            </w:r>
            <w:proofErr w:type="spellStart"/>
            <w:r w:rsidRPr="00646FB9">
              <w:rPr>
                <w:sz w:val="24"/>
                <w:szCs w:val="24"/>
              </w:rPr>
              <w:t>phụ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Cổng</w:t>
            </w:r>
            <w:proofErr w:type="spellEnd"/>
            <w:r w:rsidRPr="00646FB9">
              <w:rPr>
                <w:sz w:val="24"/>
                <w:szCs w:val="24"/>
              </w:rPr>
              <w:t xml:space="preserve"> </w:t>
            </w:r>
            <w:proofErr w:type="spellStart"/>
            <w:r w:rsidRPr="00646FB9">
              <w:rPr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</w:tcBorders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Cổng</w:t>
            </w:r>
            <w:proofErr w:type="spellEnd"/>
            <w:r w:rsidRPr="00646FB9">
              <w:rPr>
                <w:sz w:val="24"/>
                <w:szCs w:val="24"/>
              </w:rPr>
              <w:t xml:space="preserve"> </w:t>
            </w:r>
            <w:proofErr w:type="spellStart"/>
            <w:r w:rsidRPr="00646FB9">
              <w:rPr>
                <w:sz w:val="24"/>
                <w:szCs w:val="24"/>
              </w:rPr>
              <w:t>phụ</w:t>
            </w:r>
            <w:proofErr w:type="spellEnd"/>
          </w:p>
        </w:tc>
        <w:tc>
          <w:tcPr>
            <w:tcW w:w="1273" w:type="dxa"/>
            <w:tcBorders>
              <w:top w:val="nil"/>
            </w:tcBorders>
          </w:tcPr>
          <w:p w:rsidR="006D069B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Cổng</w:t>
            </w:r>
            <w:proofErr w:type="spellEnd"/>
            <w:r w:rsidRPr="00646FB9">
              <w:rPr>
                <w:sz w:val="24"/>
                <w:szCs w:val="24"/>
              </w:rPr>
              <w:t xml:space="preserve"> </w:t>
            </w:r>
            <w:proofErr w:type="spellStart"/>
            <w:r w:rsidRPr="00646FB9">
              <w:rPr>
                <w:sz w:val="24"/>
                <w:szCs w:val="24"/>
              </w:rPr>
              <w:t>chính</w:t>
            </w:r>
            <w:proofErr w:type="spellEnd"/>
          </w:p>
          <w:p w:rsidR="007D4A9E" w:rsidRPr="00646FB9" w:rsidRDefault="007D4A9E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rPr>
          <w:trHeight w:val="352"/>
        </w:trPr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</w:t>
            </w:r>
            <w:r w:rsidR="007D4A9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1/6</w:t>
            </w:r>
          </w:p>
        </w:tc>
        <w:tc>
          <w:tcPr>
            <w:tcW w:w="1134" w:type="dxa"/>
          </w:tcPr>
          <w:p w:rsidR="006D069B" w:rsidRPr="00646FB9" w:rsidRDefault="002F0829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992" w:type="dxa"/>
          </w:tcPr>
          <w:p w:rsidR="006D069B" w:rsidRPr="00646FB9" w:rsidRDefault="00FC1A30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2F0829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THÀNH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DŨNG</w:t>
            </w:r>
          </w:p>
        </w:tc>
        <w:tc>
          <w:tcPr>
            <w:tcW w:w="1273" w:type="dxa"/>
          </w:tcPr>
          <w:p w:rsidR="006D069B" w:rsidRDefault="006D069B" w:rsidP="007D4A9E">
            <w:pPr>
              <w:jc w:val="center"/>
              <w:rPr>
                <w:sz w:val="30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  <w:p w:rsidR="007D4A9E" w:rsidRPr="007D4A9E" w:rsidRDefault="007D4A9E" w:rsidP="007D4A9E">
            <w:pPr>
              <w:jc w:val="center"/>
              <w:rPr>
                <w:sz w:val="12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FC1A30" w:rsidP="007D4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HƯNG(p</w:t>
            </w:r>
            <w:r w:rsidR="007D4A9E">
              <w:rPr>
                <w:sz w:val="24"/>
                <w:szCs w:val="24"/>
              </w:rPr>
              <w:t>)</w:t>
            </w:r>
          </w:p>
        </w:tc>
      </w:tr>
      <w:tr w:rsidR="006D069B" w:rsidTr="00863D34">
        <w:trPr>
          <w:trHeight w:val="428"/>
        </w:trPr>
        <w:tc>
          <w:tcPr>
            <w:tcW w:w="675" w:type="dxa"/>
          </w:tcPr>
          <w:p w:rsidR="007D4A9E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3</w:t>
            </w:r>
            <w:r w:rsidR="007D4A9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CA5394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DŨNG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PHÚC</w:t>
            </w:r>
          </w:p>
        </w:tc>
        <w:tc>
          <w:tcPr>
            <w:tcW w:w="926" w:type="dxa"/>
          </w:tcPr>
          <w:p w:rsidR="006D069B" w:rsidRPr="00646FB9" w:rsidRDefault="00CA5394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1273" w:type="dxa"/>
          </w:tcPr>
          <w:p w:rsidR="006D069B" w:rsidRPr="007D4A9E" w:rsidRDefault="006D069B" w:rsidP="007D4A9E">
            <w:pPr>
              <w:jc w:val="center"/>
              <w:rPr>
                <w:sz w:val="2"/>
                <w:szCs w:val="24"/>
              </w:rPr>
            </w:pPr>
            <w:r w:rsidRPr="00646FB9">
              <w:rPr>
                <w:sz w:val="24"/>
                <w:szCs w:val="24"/>
              </w:rPr>
              <w:t>VŨ</w:t>
            </w: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FC1A30" w:rsidP="007D4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HƯNG(p</w:t>
            </w:r>
            <w:r w:rsidR="007D4A9E">
              <w:rPr>
                <w:sz w:val="24"/>
                <w:szCs w:val="24"/>
              </w:rPr>
              <w:t>)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3/6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THÀNH</w:t>
            </w:r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DŨNG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CA5394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VŨ</w:t>
            </w:r>
          </w:p>
        </w:tc>
        <w:tc>
          <w:tcPr>
            <w:tcW w:w="926" w:type="dxa"/>
          </w:tcPr>
          <w:p w:rsidR="006D069B" w:rsidRPr="00646FB9" w:rsidRDefault="00CA5394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1273" w:type="dxa"/>
          </w:tcPr>
          <w:p w:rsidR="006D069B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PHÚC</w:t>
            </w:r>
          </w:p>
          <w:p w:rsidR="007D4A9E" w:rsidRPr="007D4A9E" w:rsidRDefault="007D4A9E" w:rsidP="007D4A9E">
            <w:pPr>
              <w:jc w:val="center"/>
              <w:rPr>
                <w:sz w:val="8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4/6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PHÁT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PHÚC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DŨNG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THÀNH</w:t>
            </w:r>
          </w:p>
        </w:tc>
        <w:tc>
          <w:tcPr>
            <w:tcW w:w="1273" w:type="dxa"/>
          </w:tcPr>
          <w:p w:rsidR="006D069B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HƯNG</w:t>
            </w:r>
          </w:p>
          <w:p w:rsidR="007D4A9E" w:rsidRPr="007D4A9E" w:rsidRDefault="007D4A9E" w:rsidP="007D4A9E">
            <w:pPr>
              <w:jc w:val="center"/>
              <w:rPr>
                <w:sz w:val="10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VŨ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5/6</w:t>
            </w:r>
          </w:p>
        </w:tc>
        <w:tc>
          <w:tcPr>
            <w:tcW w:w="1134" w:type="dxa"/>
          </w:tcPr>
          <w:p w:rsidR="006D069B" w:rsidRPr="00646FB9" w:rsidRDefault="002F0829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992" w:type="dxa"/>
          </w:tcPr>
          <w:p w:rsidR="006D069B" w:rsidRPr="00646FB9" w:rsidRDefault="002F0829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THÀNH</w:t>
            </w:r>
          </w:p>
        </w:tc>
        <w:tc>
          <w:tcPr>
            <w:tcW w:w="968" w:type="dxa"/>
          </w:tcPr>
          <w:p w:rsidR="006D069B" w:rsidRPr="00646FB9" w:rsidRDefault="002F0829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1273" w:type="dxa"/>
          </w:tcPr>
          <w:p w:rsidR="006D069B" w:rsidRDefault="002F0829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2F0829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PHÁT(p)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6/6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THÀNH</w:t>
            </w:r>
          </w:p>
        </w:tc>
        <w:tc>
          <w:tcPr>
            <w:tcW w:w="1045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</w:tc>
        <w:tc>
          <w:tcPr>
            <w:tcW w:w="926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968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926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1273" w:type="dxa"/>
          </w:tcPr>
          <w:p w:rsidR="006D069B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  <w:p w:rsidR="007D4A9E" w:rsidRPr="007D4A9E" w:rsidRDefault="007D4A9E" w:rsidP="007D4A9E">
            <w:pPr>
              <w:jc w:val="center"/>
              <w:rPr>
                <w:sz w:val="8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2F0829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PHÁT(p)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CN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7/6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DŨNG</w:t>
            </w:r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VŨ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646FB9">
              <w:rPr>
                <w:color w:val="FF0000"/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TUẤN</w:t>
            </w:r>
          </w:p>
        </w:tc>
        <w:tc>
          <w:tcPr>
            <w:tcW w:w="968" w:type="dxa"/>
          </w:tcPr>
          <w:p w:rsidR="006D069B" w:rsidRPr="00646FB9" w:rsidRDefault="00A32DE2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PHÚC</w:t>
            </w:r>
          </w:p>
        </w:tc>
        <w:tc>
          <w:tcPr>
            <w:tcW w:w="926" w:type="dxa"/>
          </w:tcPr>
          <w:p w:rsidR="006D069B" w:rsidRPr="00646FB9" w:rsidRDefault="00A32DE2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HƯNG</w:t>
            </w:r>
          </w:p>
        </w:tc>
        <w:tc>
          <w:tcPr>
            <w:tcW w:w="1273" w:type="dxa"/>
          </w:tcPr>
          <w:p w:rsidR="006D069B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THÀNH</w:t>
            </w:r>
          </w:p>
          <w:p w:rsidR="007D4A9E" w:rsidRDefault="007D4A9E" w:rsidP="007D4A9E">
            <w:pPr>
              <w:jc w:val="center"/>
              <w:rPr>
                <w:color w:val="FF0000"/>
                <w:sz w:val="6"/>
                <w:szCs w:val="24"/>
              </w:rPr>
            </w:pPr>
          </w:p>
          <w:p w:rsidR="007D4A9E" w:rsidRPr="007D4A9E" w:rsidRDefault="007D4A9E" w:rsidP="007D4A9E">
            <w:pPr>
              <w:jc w:val="center"/>
              <w:rPr>
                <w:color w:val="FF0000"/>
                <w:sz w:val="2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2F0829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PHÁT(P)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8/6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</w:tc>
        <w:tc>
          <w:tcPr>
            <w:tcW w:w="1045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DŨNG</w:t>
            </w:r>
          </w:p>
        </w:tc>
        <w:tc>
          <w:tcPr>
            <w:tcW w:w="968" w:type="dxa"/>
          </w:tcPr>
          <w:p w:rsidR="006D069B" w:rsidRPr="00646FB9" w:rsidRDefault="00FC1A30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926" w:type="dxa"/>
          </w:tcPr>
          <w:p w:rsidR="006D069B" w:rsidRPr="00646FB9" w:rsidRDefault="0094133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1273" w:type="dxa"/>
          </w:tcPr>
          <w:p w:rsidR="006D069B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VŨ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FC1A30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PHÁT(p)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9/6</w:t>
            </w:r>
          </w:p>
        </w:tc>
        <w:tc>
          <w:tcPr>
            <w:tcW w:w="1134" w:type="dxa"/>
          </w:tcPr>
          <w:p w:rsidR="006D069B" w:rsidRPr="00646FB9" w:rsidRDefault="00FC1A30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DŨNG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PHÚC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VŨ</w:t>
            </w:r>
          </w:p>
        </w:tc>
        <w:tc>
          <w:tcPr>
            <w:tcW w:w="926" w:type="dxa"/>
          </w:tcPr>
          <w:p w:rsidR="006D069B" w:rsidRPr="00646FB9" w:rsidRDefault="00FC1A30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1273" w:type="dxa"/>
          </w:tcPr>
          <w:p w:rsidR="006D069B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  <w:p w:rsidR="007D4A9E" w:rsidRPr="007D4A9E" w:rsidRDefault="007D4A9E" w:rsidP="007D4A9E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PHÁT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10/6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HƯNG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THÀNH</w:t>
            </w:r>
          </w:p>
        </w:tc>
        <w:tc>
          <w:tcPr>
            <w:tcW w:w="968" w:type="dxa"/>
          </w:tcPr>
          <w:p w:rsidR="006D069B" w:rsidRPr="00646FB9" w:rsidRDefault="002B6CA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PHÁT</w:t>
            </w:r>
          </w:p>
        </w:tc>
        <w:tc>
          <w:tcPr>
            <w:tcW w:w="1273" w:type="dxa"/>
          </w:tcPr>
          <w:p w:rsidR="006D069B" w:rsidRDefault="002B6CA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VŨ(p)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11/6</w:t>
            </w:r>
          </w:p>
        </w:tc>
        <w:tc>
          <w:tcPr>
            <w:tcW w:w="1134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92" w:type="dxa"/>
          </w:tcPr>
          <w:p w:rsidR="006D069B" w:rsidRPr="00646FB9" w:rsidRDefault="00CA5394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HƯNG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926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1273" w:type="dxa"/>
          </w:tcPr>
          <w:p w:rsidR="006D069B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THÀNH</w:t>
            </w:r>
          </w:p>
          <w:p w:rsidR="007D4A9E" w:rsidRPr="007D4A9E" w:rsidRDefault="007D4A9E" w:rsidP="007D4A9E">
            <w:pPr>
              <w:jc w:val="center"/>
              <w:rPr>
                <w:sz w:val="8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VŨ(p)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12/6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1045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</w:tc>
        <w:tc>
          <w:tcPr>
            <w:tcW w:w="926" w:type="dxa"/>
          </w:tcPr>
          <w:p w:rsidR="006D069B" w:rsidRPr="00646FB9" w:rsidRDefault="003C1C35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968" w:type="dxa"/>
          </w:tcPr>
          <w:p w:rsidR="006D069B" w:rsidRPr="00646FB9" w:rsidRDefault="003C1C35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926" w:type="dxa"/>
          </w:tcPr>
          <w:p w:rsidR="006D069B" w:rsidRPr="00646FB9" w:rsidRDefault="003C1C35" w:rsidP="003C1C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1273" w:type="dxa"/>
          </w:tcPr>
          <w:p w:rsidR="006D069B" w:rsidRDefault="003C1C35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VŨ(p)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13/6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992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968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DŨNG</w:t>
            </w:r>
          </w:p>
        </w:tc>
        <w:tc>
          <w:tcPr>
            <w:tcW w:w="1273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A32DE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VŨ(p)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CN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14/6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646FB9">
              <w:rPr>
                <w:color w:val="FF0000"/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HƯNG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PHÁT</w:t>
            </w:r>
          </w:p>
        </w:tc>
        <w:tc>
          <w:tcPr>
            <w:tcW w:w="926" w:type="dxa"/>
          </w:tcPr>
          <w:p w:rsidR="006D069B" w:rsidRPr="00646FB9" w:rsidRDefault="00A32DE2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TUẤN</w:t>
            </w:r>
          </w:p>
        </w:tc>
        <w:tc>
          <w:tcPr>
            <w:tcW w:w="968" w:type="dxa"/>
          </w:tcPr>
          <w:p w:rsidR="006D069B" w:rsidRPr="00646FB9" w:rsidRDefault="005575BA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DŨNG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THÀNH</w:t>
            </w:r>
          </w:p>
        </w:tc>
        <w:tc>
          <w:tcPr>
            <w:tcW w:w="1273" w:type="dxa"/>
          </w:tcPr>
          <w:p w:rsidR="006D069B" w:rsidRDefault="005575BA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VŨ</w:t>
            </w:r>
          </w:p>
          <w:p w:rsidR="007D4A9E" w:rsidRPr="007D4A9E" w:rsidRDefault="007D4A9E" w:rsidP="007D4A9E">
            <w:pPr>
              <w:jc w:val="center"/>
              <w:rPr>
                <w:color w:val="FF0000"/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FC1A30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PHÚC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15/6</w:t>
            </w:r>
          </w:p>
        </w:tc>
        <w:tc>
          <w:tcPr>
            <w:tcW w:w="1134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DŨNG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234CA7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PHÁT</w:t>
            </w:r>
          </w:p>
        </w:tc>
        <w:tc>
          <w:tcPr>
            <w:tcW w:w="926" w:type="dxa"/>
          </w:tcPr>
          <w:p w:rsidR="006D069B" w:rsidRPr="00646FB9" w:rsidRDefault="00234CA7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1273" w:type="dxa"/>
          </w:tcPr>
          <w:p w:rsidR="006D069B" w:rsidRDefault="0099159B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16/6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PHÁT</w:t>
            </w:r>
          </w:p>
        </w:tc>
        <w:tc>
          <w:tcPr>
            <w:tcW w:w="1045" w:type="dxa"/>
          </w:tcPr>
          <w:p w:rsidR="006D069B" w:rsidRPr="00646FB9" w:rsidRDefault="0099159B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26" w:type="dxa"/>
          </w:tcPr>
          <w:p w:rsidR="006D069B" w:rsidRPr="00646FB9" w:rsidRDefault="0099159B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968" w:type="dxa"/>
          </w:tcPr>
          <w:p w:rsidR="006D069B" w:rsidRPr="00646FB9" w:rsidRDefault="0099159B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</w:tc>
        <w:tc>
          <w:tcPr>
            <w:tcW w:w="926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1273" w:type="dxa"/>
          </w:tcPr>
          <w:p w:rsidR="006D069B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17/6</w:t>
            </w:r>
          </w:p>
        </w:tc>
        <w:tc>
          <w:tcPr>
            <w:tcW w:w="1134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992" w:type="dxa"/>
          </w:tcPr>
          <w:p w:rsidR="006D069B" w:rsidRPr="00646FB9" w:rsidRDefault="0019754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THÀNH</w:t>
            </w:r>
          </w:p>
        </w:tc>
        <w:tc>
          <w:tcPr>
            <w:tcW w:w="926" w:type="dxa"/>
          </w:tcPr>
          <w:p w:rsidR="006D069B" w:rsidRPr="00646FB9" w:rsidRDefault="0019754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1273" w:type="dxa"/>
          </w:tcPr>
          <w:p w:rsidR="006D069B" w:rsidRDefault="0099159B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  <w:p w:rsidR="007D4A9E" w:rsidRPr="007D4A9E" w:rsidRDefault="007D4A9E" w:rsidP="007D4A9E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18/6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THÀNH</w:t>
            </w:r>
          </w:p>
        </w:tc>
        <w:tc>
          <w:tcPr>
            <w:tcW w:w="1045" w:type="dxa"/>
          </w:tcPr>
          <w:p w:rsidR="006D069B" w:rsidRPr="00646FB9" w:rsidRDefault="003B1728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926" w:type="dxa"/>
          </w:tcPr>
          <w:p w:rsidR="006D069B" w:rsidRPr="00646FB9" w:rsidRDefault="003B1728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968" w:type="dxa"/>
          </w:tcPr>
          <w:p w:rsidR="006D069B" w:rsidRPr="00646FB9" w:rsidRDefault="0019754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1273" w:type="dxa"/>
          </w:tcPr>
          <w:p w:rsidR="006D069B" w:rsidRDefault="00234CA7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  <w:p w:rsidR="007D4A9E" w:rsidRPr="007D4A9E" w:rsidRDefault="007D4A9E" w:rsidP="007D4A9E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19/6</w:t>
            </w:r>
          </w:p>
        </w:tc>
        <w:tc>
          <w:tcPr>
            <w:tcW w:w="1134" w:type="dxa"/>
          </w:tcPr>
          <w:p w:rsidR="006D069B" w:rsidRPr="006D069B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992" w:type="dxa"/>
          </w:tcPr>
          <w:p w:rsidR="006D069B" w:rsidRPr="00646FB9" w:rsidRDefault="0099159B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HƯNG</w:t>
            </w:r>
          </w:p>
        </w:tc>
        <w:tc>
          <w:tcPr>
            <w:tcW w:w="968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926" w:type="dxa"/>
          </w:tcPr>
          <w:p w:rsidR="006D069B" w:rsidRPr="00646FB9" w:rsidRDefault="0099159B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1273" w:type="dxa"/>
          </w:tcPr>
          <w:p w:rsidR="006D069B" w:rsidRDefault="0053593D" w:rsidP="007D4A9E">
            <w:pPr>
              <w:jc w:val="center"/>
              <w:rPr>
                <w:sz w:val="26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  <w:p w:rsidR="007D4A9E" w:rsidRPr="007D4A9E" w:rsidRDefault="007D4A9E" w:rsidP="007D4A9E">
            <w:pPr>
              <w:jc w:val="center"/>
              <w:rPr>
                <w:sz w:val="2"/>
                <w:szCs w:val="24"/>
              </w:rPr>
            </w:pPr>
          </w:p>
          <w:p w:rsidR="007D4A9E" w:rsidRPr="007D4A9E" w:rsidRDefault="007D4A9E" w:rsidP="007D4A9E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5575B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20/6</w:t>
            </w:r>
          </w:p>
        </w:tc>
        <w:tc>
          <w:tcPr>
            <w:tcW w:w="1134" w:type="dxa"/>
          </w:tcPr>
          <w:p w:rsidR="006D069B" w:rsidRPr="006D069B" w:rsidRDefault="006D069B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Tuyết</w:t>
            </w:r>
          </w:p>
        </w:tc>
        <w:tc>
          <w:tcPr>
            <w:tcW w:w="992" w:type="dxa"/>
          </w:tcPr>
          <w:p w:rsidR="006D069B" w:rsidRPr="00646FB9" w:rsidRDefault="00310AB4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1045" w:type="dxa"/>
          </w:tcPr>
          <w:p w:rsidR="006D069B" w:rsidRPr="00646FB9" w:rsidRDefault="003C1C35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926" w:type="dxa"/>
          </w:tcPr>
          <w:p w:rsidR="006D069B" w:rsidRPr="00646FB9" w:rsidRDefault="00234CA7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HƯNG</w:t>
            </w:r>
          </w:p>
        </w:tc>
        <w:tc>
          <w:tcPr>
            <w:tcW w:w="926" w:type="dxa"/>
          </w:tcPr>
          <w:p w:rsidR="006D069B" w:rsidRPr="00646FB9" w:rsidRDefault="00310AB4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1273" w:type="dxa"/>
          </w:tcPr>
          <w:p w:rsidR="006D069B" w:rsidRDefault="00234CA7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19754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CN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21/6</w:t>
            </w:r>
          </w:p>
        </w:tc>
        <w:tc>
          <w:tcPr>
            <w:tcW w:w="1134" w:type="dxa"/>
          </w:tcPr>
          <w:p w:rsidR="006D069B" w:rsidRPr="00646FB9" w:rsidRDefault="0099159B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PHÚC</w:t>
            </w:r>
          </w:p>
        </w:tc>
        <w:tc>
          <w:tcPr>
            <w:tcW w:w="992" w:type="dxa"/>
          </w:tcPr>
          <w:p w:rsidR="006D069B" w:rsidRPr="00646FB9" w:rsidRDefault="00BC38AE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HƯNG</w:t>
            </w:r>
          </w:p>
        </w:tc>
        <w:tc>
          <w:tcPr>
            <w:tcW w:w="1045" w:type="dxa"/>
          </w:tcPr>
          <w:p w:rsidR="006D069B" w:rsidRPr="00646FB9" w:rsidRDefault="00032192" w:rsidP="007D4A9E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197546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VŨ</w:t>
            </w:r>
          </w:p>
        </w:tc>
        <w:tc>
          <w:tcPr>
            <w:tcW w:w="968" w:type="dxa"/>
          </w:tcPr>
          <w:p w:rsidR="006D069B" w:rsidRPr="00646FB9" w:rsidRDefault="00310AB4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THÀNH</w:t>
            </w:r>
          </w:p>
        </w:tc>
        <w:tc>
          <w:tcPr>
            <w:tcW w:w="926" w:type="dxa"/>
          </w:tcPr>
          <w:p w:rsidR="006D069B" w:rsidRPr="00646FB9" w:rsidRDefault="00310AB4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PHÁT</w:t>
            </w:r>
          </w:p>
        </w:tc>
        <w:tc>
          <w:tcPr>
            <w:tcW w:w="1273" w:type="dxa"/>
          </w:tcPr>
          <w:p w:rsidR="006D069B" w:rsidRDefault="00032192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DŨNG</w:t>
            </w:r>
          </w:p>
          <w:p w:rsidR="007D4A9E" w:rsidRPr="007D4A9E" w:rsidRDefault="007D4A9E" w:rsidP="007D4A9E">
            <w:pPr>
              <w:jc w:val="center"/>
              <w:rPr>
                <w:color w:val="FF0000"/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BC38AE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TUẤN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22/6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234CA7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PHÚC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VŨ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HƯNG</w:t>
            </w:r>
          </w:p>
        </w:tc>
        <w:tc>
          <w:tcPr>
            <w:tcW w:w="1273" w:type="dxa"/>
          </w:tcPr>
          <w:p w:rsidR="006D069B" w:rsidRDefault="00234CA7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DŨNG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23/6</w:t>
            </w:r>
          </w:p>
        </w:tc>
        <w:tc>
          <w:tcPr>
            <w:tcW w:w="1134" w:type="dxa"/>
          </w:tcPr>
          <w:p w:rsidR="006D069B" w:rsidRPr="00646FB9" w:rsidRDefault="003C1C35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92" w:type="dxa"/>
          </w:tcPr>
          <w:p w:rsidR="006D069B" w:rsidRPr="00646FB9" w:rsidRDefault="0019754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THÀNH</w:t>
            </w:r>
          </w:p>
        </w:tc>
        <w:tc>
          <w:tcPr>
            <w:tcW w:w="968" w:type="dxa"/>
          </w:tcPr>
          <w:p w:rsidR="006D069B" w:rsidRPr="00646FB9" w:rsidRDefault="003C1C35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926" w:type="dxa"/>
          </w:tcPr>
          <w:p w:rsidR="006D069B" w:rsidRPr="00646FB9" w:rsidRDefault="003C1C35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1273" w:type="dxa"/>
          </w:tcPr>
          <w:p w:rsidR="006D069B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19754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24/6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03219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DŨNG</w:t>
            </w:r>
          </w:p>
        </w:tc>
        <w:tc>
          <w:tcPr>
            <w:tcW w:w="926" w:type="dxa"/>
          </w:tcPr>
          <w:p w:rsidR="006D069B" w:rsidRPr="00646FB9" w:rsidRDefault="00234CA7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PHÁT</w:t>
            </w:r>
          </w:p>
        </w:tc>
        <w:tc>
          <w:tcPr>
            <w:tcW w:w="968" w:type="dxa"/>
          </w:tcPr>
          <w:p w:rsidR="006D069B" w:rsidRPr="00646FB9" w:rsidRDefault="0003219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26" w:type="dxa"/>
          </w:tcPr>
          <w:p w:rsidR="006D069B" w:rsidRPr="00646FB9" w:rsidRDefault="00234CA7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1273" w:type="dxa"/>
          </w:tcPr>
          <w:p w:rsidR="006D069B" w:rsidRDefault="0003219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8E39AE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25/6</w:t>
            </w:r>
          </w:p>
        </w:tc>
        <w:tc>
          <w:tcPr>
            <w:tcW w:w="1134" w:type="dxa"/>
          </w:tcPr>
          <w:p w:rsidR="006D069B" w:rsidRPr="00646FB9" w:rsidRDefault="003C1C35" w:rsidP="007D4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PHÁT</w:t>
            </w:r>
          </w:p>
        </w:tc>
        <w:tc>
          <w:tcPr>
            <w:tcW w:w="1045" w:type="dxa"/>
          </w:tcPr>
          <w:p w:rsidR="006D069B" w:rsidRPr="00646FB9" w:rsidRDefault="003B1728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926" w:type="dxa"/>
          </w:tcPr>
          <w:p w:rsidR="006D069B" w:rsidRPr="00646FB9" w:rsidRDefault="003B1728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HƯNG</w:t>
            </w:r>
          </w:p>
        </w:tc>
        <w:tc>
          <w:tcPr>
            <w:tcW w:w="926" w:type="dxa"/>
          </w:tcPr>
          <w:p w:rsidR="006D069B" w:rsidRPr="00646FB9" w:rsidRDefault="003C1C35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</w:tc>
        <w:tc>
          <w:tcPr>
            <w:tcW w:w="1273" w:type="dxa"/>
          </w:tcPr>
          <w:p w:rsidR="006D069B" w:rsidRDefault="0019754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19754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26/6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03219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PHÁT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PHÚC</w:t>
            </w:r>
          </w:p>
        </w:tc>
        <w:tc>
          <w:tcPr>
            <w:tcW w:w="968" w:type="dxa"/>
          </w:tcPr>
          <w:p w:rsidR="006D069B" w:rsidRPr="00646FB9" w:rsidRDefault="0019754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HƯNG</w:t>
            </w:r>
          </w:p>
        </w:tc>
        <w:tc>
          <w:tcPr>
            <w:tcW w:w="1273" w:type="dxa"/>
          </w:tcPr>
          <w:p w:rsidR="006D069B" w:rsidRDefault="00197546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TUẤN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27/6</w:t>
            </w:r>
          </w:p>
        </w:tc>
        <w:tc>
          <w:tcPr>
            <w:tcW w:w="1134" w:type="dxa"/>
          </w:tcPr>
          <w:p w:rsidR="006D069B" w:rsidRPr="00646FB9" w:rsidRDefault="003B1728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92" w:type="dxa"/>
          </w:tcPr>
          <w:p w:rsidR="006D069B" w:rsidRPr="00646FB9" w:rsidRDefault="008E39AE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71445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968" w:type="dxa"/>
          </w:tcPr>
          <w:p w:rsidR="006D069B" w:rsidRPr="00646FB9" w:rsidRDefault="003B1728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926" w:type="dxa"/>
          </w:tcPr>
          <w:p w:rsidR="006D069B" w:rsidRPr="00646FB9" w:rsidRDefault="0071445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1273" w:type="dxa"/>
          </w:tcPr>
          <w:p w:rsidR="006D069B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HƯNG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PHÁT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CN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28/6</w:t>
            </w:r>
          </w:p>
        </w:tc>
        <w:tc>
          <w:tcPr>
            <w:tcW w:w="1134" w:type="dxa"/>
          </w:tcPr>
          <w:p w:rsidR="006D069B" w:rsidRPr="00646FB9" w:rsidRDefault="00453EAF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DŨNG</w:t>
            </w:r>
          </w:p>
        </w:tc>
        <w:tc>
          <w:tcPr>
            <w:tcW w:w="992" w:type="dxa"/>
          </w:tcPr>
          <w:p w:rsidR="006D069B" w:rsidRPr="00646FB9" w:rsidRDefault="00032192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THÀNH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HƯNG</w:t>
            </w:r>
          </w:p>
        </w:tc>
        <w:tc>
          <w:tcPr>
            <w:tcW w:w="926" w:type="dxa"/>
          </w:tcPr>
          <w:p w:rsidR="006D069B" w:rsidRPr="00646FB9" w:rsidRDefault="00032192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VŨ</w:t>
            </w:r>
          </w:p>
        </w:tc>
        <w:tc>
          <w:tcPr>
            <w:tcW w:w="968" w:type="dxa"/>
          </w:tcPr>
          <w:p w:rsidR="006D069B" w:rsidRPr="00646FB9" w:rsidRDefault="00453EAF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TUẤN</w:t>
            </w:r>
          </w:p>
        </w:tc>
        <w:tc>
          <w:tcPr>
            <w:tcW w:w="926" w:type="dxa"/>
          </w:tcPr>
          <w:p w:rsidR="006D069B" w:rsidRPr="00646FB9" w:rsidRDefault="0071445A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PHÚC</w:t>
            </w:r>
          </w:p>
        </w:tc>
        <w:tc>
          <w:tcPr>
            <w:tcW w:w="1273" w:type="dxa"/>
          </w:tcPr>
          <w:p w:rsidR="006D069B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  <w:r w:rsidRPr="00646FB9">
              <w:rPr>
                <w:color w:val="FF0000"/>
                <w:sz w:val="24"/>
                <w:szCs w:val="24"/>
              </w:rPr>
              <w:t>PHÁT</w:t>
            </w:r>
          </w:p>
          <w:p w:rsidR="007D4A9E" w:rsidRPr="007D4A9E" w:rsidRDefault="007D4A9E" w:rsidP="007D4A9E">
            <w:pPr>
              <w:jc w:val="center"/>
              <w:rPr>
                <w:color w:val="FF0000"/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6D069B" w:rsidP="007D4A9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6D069B" w:rsidRPr="00646FB9" w:rsidRDefault="00310AB4" w:rsidP="007D4A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Tuyết</w:t>
            </w: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29/6</w:t>
            </w:r>
          </w:p>
        </w:tc>
        <w:tc>
          <w:tcPr>
            <w:tcW w:w="1134" w:type="dxa"/>
          </w:tcPr>
          <w:p w:rsidR="006D069B" w:rsidRPr="00646FB9" w:rsidRDefault="00BC38AE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HƯNG</w:t>
            </w:r>
          </w:p>
        </w:tc>
        <w:tc>
          <w:tcPr>
            <w:tcW w:w="992" w:type="dxa"/>
          </w:tcPr>
          <w:p w:rsidR="006D069B" w:rsidRPr="00646FB9" w:rsidRDefault="00BC38AE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VŨ</w:t>
            </w:r>
          </w:p>
        </w:tc>
        <w:tc>
          <w:tcPr>
            <w:tcW w:w="104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PHÁT</w:t>
            </w:r>
          </w:p>
        </w:tc>
        <w:tc>
          <w:tcPr>
            <w:tcW w:w="968" w:type="dxa"/>
          </w:tcPr>
          <w:p w:rsidR="006D069B" w:rsidRPr="00646FB9" w:rsidRDefault="0071445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26" w:type="dxa"/>
          </w:tcPr>
          <w:p w:rsidR="006D069B" w:rsidRPr="00646FB9" w:rsidRDefault="0071445A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</w:tc>
        <w:tc>
          <w:tcPr>
            <w:tcW w:w="1273" w:type="dxa"/>
          </w:tcPr>
          <w:p w:rsidR="006D069B" w:rsidRDefault="0003219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BC38AE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  <w:tr w:rsidR="006D069B" w:rsidTr="00863D34">
        <w:tc>
          <w:tcPr>
            <w:tcW w:w="675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30/6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proofErr w:type="spellStart"/>
            <w:r w:rsidRPr="00646FB9">
              <w:rPr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992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HƯNG</w:t>
            </w:r>
          </w:p>
        </w:tc>
        <w:tc>
          <w:tcPr>
            <w:tcW w:w="1045" w:type="dxa"/>
          </w:tcPr>
          <w:p w:rsidR="006D069B" w:rsidRPr="00646FB9" w:rsidRDefault="0003219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PHÚC</w:t>
            </w:r>
          </w:p>
        </w:tc>
        <w:tc>
          <w:tcPr>
            <w:tcW w:w="926" w:type="dxa"/>
          </w:tcPr>
          <w:p w:rsidR="006D069B" w:rsidRPr="00646FB9" w:rsidRDefault="002356C9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DŨNG</w:t>
            </w:r>
          </w:p>
        </w:tc>
        <w:tc>
          <w:tcPr>
            <w:tcW w:w="968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VŨ</w:t>
            </w:r>
          </w:p>
        </w:tc>
        <w:tc>
          <w:tcPr>
            <w:tcW w:w="926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  <w:r w:rsidRPr="00646FB9">
              <w:rPr>
                <w:sz w:val="24"/>
                <w:szCs w:val="24"/>
              </w:rPr>
              <w:t>PHÁT</w:t>
            </w:r>
          </w:p>
        </w:tc>
        <w:tc>
          <w:tcPr>
            <w:tcW w:w="1273" w:type="dxa"/>
          </w:tcPr>
          <w:p w:rsidR="006D069B" w:rsidRDefault="002356C9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TUẤN</w:t>
            </w:r>
          </w:p>
          <w:p w:rsidR="007D4A9E" w:rsidRPr="007D4A9E" w:rsidRDefault="007D4A9E" w:rsidP="007D4A9E">
            <w:pPr>
              <w:jc w:val="center"/>
              <w:rPr>
                <w:sz w:val="6"/>
                <w:szCs w:val="24"/>
              </w:rPr>
            </w:pPr>
          </w:p>
        </w:tc>
        <w:tc>
          <w:tcPr>
            <w:tcW w:w="1099" w:type="dxa"/>
          </w:tcPr>
          <w:p w:rsidR="006D069B" w:rsidRPr="00646FB9" w:rsidRDefault="00032192" w:rsidP="007D4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</w:t>
            </w:r>
          </w:p>
        </w:tc>
        <w:tc>
          <w:tcPr>
            <w:tcW w:w="1134" w:type="dxa"/>
          </w:tcPr>
          <w:p w:rsidR="006D069B" w:rsidRPr="00646FB9" w:rsidRDefault="006D069B" w:rsidP="007D4A9E">
            <w:pPr>
              <w:jc w:val="center"/>
              <w:rPr>
                <w:sz w:val="24"/>
                <w:szCs w:val="24"/>
              </w:rPr>
            </w:pPr>
          </w:p>
        </w:tc>
      </w:tr>
    </w:tbl>
    <w:p w:rsidR="00AF0C8C" w:rsidRPr="004C6420" w:rsidRDefault="00646FB9" w:rsidP="004C6420">
      <w:pPr>
        <w:ind w:right="-426"/>
        <w:jc w:val="center"/>
        <w:rPr>
          <w:sz w:val="36"/>
          <w:szCs w:val="36"/>
        </w:rPr>
      </w:pPr>
      <w:r w:rsidRPr="004C6420">
        <w:rPr>
          <w:sz w:val="36"/>
          <w:szCs w:val="36"/>
        </w:rPr>
        <w:t>LỊCH TRỰC THÁNG 6/2015</w:t>
      </w:r>
      <w:bookmarkStart w:id="0" w:name="_GoBack"/>
      <w:bookmarkEnd w:id="0"/>
    </w:p>
    <w:sectPr w:rsidR="00AF0C8C" w:rsidRPr="004C6420" w:rsidSect="00863D34">
      <w:pgSz w:w="12240" w:h="15840"/>
      <w:pgMar w:top="1440" w:right="333" w:bottom="144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8F"/>
    <w:rsid w:val="0003161A"/>
    <w:rsid w:val="00032192"/>
    <w:rsid w:val="00047259"/>
    <w:rsid w:val="000E1E3E"/>
    <w:rsid w:val="00197546"/>
    <w:rsid w:val="001E1055"/>
    <w:rsid w:val="00222257"/>
    <w:rsid w:val="002245D5"/>
    <w:rsid w:val="00234CA7"/>
    <w:rsid w:val="002356C9"/>
    <w:rsid w:val="002B6CAA"/>
    <w:rsid w:val="002F0829"/>
    <w:rsid w:val="00310AB4"/>
    <w:rsid w:val="00340603"/>
    <w:rsid w:val="003B1728"/>
    <w:rsid w:val="003C0E8A"/>
    <w:rsid w:val="003C1C35"/>
    <w:rsid w:val="00453EAF"/>
    <w:rsid w:val="004A58CE"/>
    <w:rsid w:val="004C6420"/>
    <w:rsid w:val="0053593D"/>
    <w:rsid w:val="00546C48"/>
    <w:rsid w:val="005575BA"/>
    <w:rsid w:val="006274B6"/>
    <w:rsid w:val="00646FB9"/>
    <w:rsid w:val="006D069B"/>
    <w:rsid w:val="006F2B92"/>
    <w:rsid w:val="0071445A"/>
    <w:rsid w:val="007477F1"/>
    <w:rsid w:val="007D4A9E"/>
    <w:rsid w:val="007F0D06"/>
    <w:rsid w:val="007F724C"/>
    <w:rsid w:val="00822739"/>
    <w:rsid w:val="008379CE"/>
    <w:rsid w:val="00863D34"/>
    <w:rsid w:val="0087420E"/>
    <w:rsid w:val="008E39AE"/>
    <w:rsid w:val="0092719B"/>
    <w:rsid w:val="00941336"/>
    <w:rsid w:val="009806F0"/>
    <w:rsid w:val="0099159B"/>
    <w:rsid w:val="00A32DE2"/>
    <w:rsid w:val="00A66D08"/>
    <w:rsid w:val="00AF0C8C"/>
    <w:rsid w:val="00B36D1E"/>
    <w:rsid w:val="00BC38AE"/>
    <w:rsid w:val="00CA5394"/>
    <w:rsid w:val="00D036C0"/>
    <w:rsid w:val="00D1223E"/>
    <w:rsid w:val="00DD1448"/>
    <w:rsid w:val="00E00067"/>
    <w:rsid w:val="00E053D4"/>
    <w:rsid w:val="00F3148F"/>
    <w:rsid w:val="00FC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1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1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5EB5B-5F0F-4A47-835A-395A38ECB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21</cp:revision>
  <cp:lastPrinted>2004-12-31T17:39:00Z</cp:lastPrinted>
  <dcterms:created xsi:type="dcterms:W3CDTF">2004-12-31T19:33:00Z</dcterms:created>
  <dcterms:modified xsi:type="dcterms:W3CDTF">2004-12-31T17:40:00Z</dcterms:modified>
</cp:coreProperties>
</file>